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22" w:type="pct"/>
        <w:jc w:val="center"/>
        <w:tblLook w:val="04A0"/>
      </w:tblPr>
      <w:tblGrid>
        <w:gridCol w:w="799"/>
        <w:gridCol w:w="2795"/>
        <w:gridCol w:w="1182"/>
        <w:gridCol w:w="1343"/>
        <w:gridCol w:w="1464"/>
        <w:gridCol w:w="3927"/>
        <w:gridCol w:w="1247"/>
        <w:gridCol w:w="1016"/>
        <w:gridCol w:w="1078"/>
      </w:tblGrid>
      <w:tr w:rsidR="002638C4" w:rsidRPr="00A549FC" w:rsidTr="00160B03">
        <w:trPr>
          <w:trHeight w:val="1080"/>
          <w:jc w:val="center"/>
        </w:trPr>
        <w:tc>
          <w:tcPr>
            <w:tcW w:w="463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638C4" w:rsidRPr="00A549FC" w:rsidRDefault="002638C4" w:rsidP="00DE3B04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549FC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附件3：</w:t>
            </w:r>
          </w:p>
          <w:p w:rsidR="002638C4" w:rsidRPr="00A549FC" w:rsidRDefault="00BA72B9" w:rsidP="00BA72B9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</w:rPr>
              <w:t>2017</w:t>
            </w:r>
            <w:r w:rsidR="002638C4" w:rsidRPr="00A549FC"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</w:rPr>
              <w:t>年山东</w:t>
            </w:r>
            <w:r w:rsidR="002638C4"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</w:rPr>
              <w:t>省高等学校科学技术奖</w:t>
            </w:r>
            <w:r w:rsidR="002638C4" w:rsidRPr="00A549FC"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</w:rPr>
              <w:t>申报汇总表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38C4" w:rsidRPr="00A549FC" w:rsidRDefault="002638C4" w:rsidP="00DE3B04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2638C4" w:rsidRPr="00160B03" w:rsidTr="00160B03">
        <w:trPr>
          <w:trHeight w:val="285"/>
          <w:jc w:val="center"/>
        </w:trPr>
        <w:tc>
          <w:tcPr>
            <w:tcW w:w="4637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60B03" w:rsidRPr="00160B03" w:rsidRDefault="00160B0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638C4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0B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申报学院:(盖章)</w:t>
            </w:r>
            <w:r w:rsidR="00160B03" w:rsidRPr="00160B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学术委员会主任：（签字）</w:t>
            </w:r>
          </w:p>
          <w:p w:rsidR="00160B03" w:rsidRPr="00160B03" w:rsidRDefault="00160B0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638C4" w:rsidRPr="00160B03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638C4" w:rsidRPr="00A549FC" w:rsidTr="00160B03">
        <w:trPr>
          <w:trHeight w:val="285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8C4" w:rsidRPr="00A549FC" w:rsidRDefault="002638C4" w:rsidP="00DE3B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4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8C4" w:rsidRPr="00A549FC" w:rsidRDefault="002638C4" w:rsidP="00DE3B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4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8C4" w:rsidRPr="00A549FC" w:rsidRDefault="002638C4" w:rsidP="00DE3B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4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8C4" w:rsidRPr="00A549FC" w:rsidRDefault="002638C4" w:rsidP="00DE3B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4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申报学校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8C4" w:rsidRPr="00A549FC" w:rsidRDefault="002638C4" w:rsidP="00DE3B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4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第一完成人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8C4" w:rsidRPr="00A549FC" w:rsidRDefault="002638C4" w:rsidP="00DE3B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4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其他完成人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8C4" w:rsidRPr="00A549FC" w:rsidRDefault="002638C4" w:rsidP="00DE3B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4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申报学科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8C4" w:rsidRPr="00A549FC" w:rsidRDefault="002638C4" w:rsidP="00DE3B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第一完成人手机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8C4" w:rsidRDefault="002638C4" w:rsidP="00DE3B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第一完成人邮箱</w:t>
            </w:r>
          </w:p>
        </w:tc>
      </w:tr>
      <w:tr w:rsidR="002638C4" w:rsidRPr="00A549FC" w:rsidTr="00160B03">
        <w:trPr>
          <w:trHeight w:val="794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638C4" w:rsidRPr="00A549FC" w:rsidTr="00160B03">
        <w:trPr>
          <w:trHeight w:val="794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638C4" w:rsidRPr="00A549FC" w:rsidTr="00160B03">
        <w:trPr>
          <w:trHeight w:val="794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638C4" w:rsidRPr="00A549FC" w:rsidTr="00160B03">
        <w:trPr>
          <w:trHeight w:val="794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638C4" w:rsidRPr="00A549FC" w:rsidTr="00160B03">
        <w:trPr>
          <w:trHeight w:val="794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638C4" w:rsidRPr="00A549FC" w:rsidTr="00160B03">
        <w:trPr>
          <w:trHeight w:val="794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638C4" w:rsidRPr="00A549FC" w:rsidTr="00160B03">
        <w:trPr>
          <w:trHeight w:val="645"/>
          <w:jc w:val="center"/>
        </w:trPr>
        <w:tc>
          <w:tcPr>
            <w:tcW w:w="463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49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注：（一）“一级学科”名称按照《学位授予和人才培养学科目录》（2011年）填写；</w:t>
            </w:r>
            <w:r w:rsidRPr="00A549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    （二）“申报学科”</w:t>
            </w:r>
            <w:proofErr w:type="gramStart"/>
            <w:r w:rsidRPr="00A549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请依据</w:t>
            </w:r>
            <w:proofErr w:type="gramEnd"/>
            <w:r w:rsidRPr="00A549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附件2填写。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B22B2D" w:rsidRPr="002638C4" w:rsidRDefault="00B22B2D" w:rsidP="00160B03"/>
    <w:sectPr w:rsidR="00B22B2D" w:rsidRPr="002638C4" w:rsidSect="00160B03">
      <w:pgSz w:w="16838" w:h="11906" w:orient="landscape"/>
      <w:pgMar w:top="1474" w:right="1134" w:bottom="1418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2B2D"/>
    <w:rsid w:val="000D132E"/>
    <w:rsid w:val="00160B03"/>
    <w:rsid w:val="002638C4"/>
    <w:rsid w:val="00B22B2D"/>
    <w:rsid w:val="00BA72B9"/>
    <w:rsid w:val="00E22B2D"/>
    <w:rsid w:val="00F3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</Words>
  <Characters>233</Characters>
  <Application>Microsoft Office Word</Application>
  <DocSecurity>0</DocSecurity>
  <Lines>1</Lines>
  <Paragraphs>1</Paragraphs>
  <ScaleCrop>false</ScaleCrop>
  <Company>JUJUMAO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周敬馨</cp:lastModifiedBy>
  <cp:revision>4</cp:revision>
  <dcterms:created xsi:type="dcterms:W3CDTF">2016-09-26T01:04:00Z</dcterms:created>
  <dcterms:modified xsi:type="dcterms:W3CDTF">2017-06-19T02:36:00Z</dcterms:modified>
</cp:coreProperties>
</file>