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C62" w:rsidRPr="00714373" w:rsidRDefault="00190C62" w:rsidP="00190C62">
      <w:pPr>
        <w:ind w:rightChars="53" w:right="111"/>
        <w:rPr>
          <w:rFonts w:ascii="黑体" w:eastAsia="黑体" w:hAnsi="黑体" w:hint="eastAsia"/>
          <w:szCs w:val="21"/>
        </w:rPr>
      </w:pPr>
      <w:r w:rsidRPr="00714373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附件3</w:t>
      </w:r>
    </w:p>
    <w:p w:rsidR="00190C62" w:rsidRPr="00714373" w:rsidRDefault="00190C62" w:rsidP="00190C62">
      <w:pPr>
        <w:jc w:val="center"/>
        <w:rPr>
          <w:rFonts w:ascii="方正小标宋_GBK" w:eastAsia="方正小标宋_GBK" w:hAnsi="宋体" w:hint="eastAsia"/>
          <w:sz w:val="44"/>
          <w:szCs w:val="44"/>
        </w:rPr>
      </w:pPr>
      <w:bookmarkStart w:id="0" w:name="_GoBack"/>
      <w:r w:rsidRPr="00714373"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山东省政府公派出国留学项目申请人员汇总表</w:t>
      </w:r>
      <w:bookmarkEnd w:id="0"/>
    </w:p>
    <w:tbl>
      <w:tblPr>
        <w:tblW w:w="5063" w:type="pct"/>
        <w:jc w:val="center"/>
        <w:tblLook w:val="0000" w:firstRow="0" w:lastRow="0" w:firstColumn="0" w:lastColumn="0" w:noHBand="0" w:noVBand="0"/>
      </w:tblPr>
      <w:tblGrid>
        <w:gridCol w:w="679"/>
        <w:gridCol w:w="679"/>
        <w:gridCol w:w="456"/>
        <w:gridCol w:w="1131"/>
        <w:gridCol w:w="1131"/>
        <w:gridCol w:w="679"/>
        <w:gridCol w:w="456"/>
        <w:gridCol w:w="1131"/>
        <w:gridCol w:w="456"/>
        <w:gridCol w:w="456"/>
        <w:gridCol w:w="1131"/>
        <w:gridCol w:w="1131"/>
        <w:gridCol w:w="456"/>
        <w:gridCol w:w="512"/>
        <w:gridCol w:w="513"/>
        <w:gridCol w:w="457"/>
        <w:gridCol w:w="457"/>
        <w:gridCol w:w="636"/>
        <w:gridCol w:w="457"/>
        <w:gridCol w:w="1120"/>
      </w:tblGrid>
      <w:tr w:rsidR="00190C62" w:rsidRPr="00714373" w:rsidTr="009C62D5">
        <w:trPr>
          <w:trHeight w:val="735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最后</w:t>
            </w: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br/>
              <w:t>学历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获得</w:t>
            </w: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br/>
              <w:t>学位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参加工作</w:t>
            </w: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br/>
              <w:t>时间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办公电话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现从事专业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申请留学</w:t>
            </w: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br/>
              <w:t>国别1</w:t>
            </w:r>
          </w:p>
        </w:tc>
        <w:tc>
          <w:tcPr>
            <w:tcW w:w="1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申请留学</w:t>
            </w: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br/>
              <w:t>国别2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申请留学</w:t>
            </w: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br/>
              <w:t>专业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所属学科</w:t>
            </w: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br/>
              <w:t>领域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right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申请留学</w:t>
            </w: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br/>
              <w:t>时限(月)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外语</w:t>
            </w: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br/>
              <w:t>语种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spacing w:line="240" w:lineRule="exact"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外语水平</w:t>
            </w:r>
          </w:p>
        </w:tc>
      </w:tr>
      <w:tr w:rsidR="00190C62" w:rsidRPr="00714373" w:rsidTr="009C62D5">
        <w:trPr>
          <w:trHeight w:val="495"/>
          <w:jc w:val="center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</w:tr>
      <w:tr w:rsidR="00190C62" w:rsidRPr="00714373" w:rsidTr="009C62D5">
        <w:trPr>
          <w:trHeight w:val="495"/>
          <w:jc w:val="center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</w:tr>
      <w:tr w:rsidR="00190C62" w:rsidRPr="00714373" w:rsidTr="009C62D5">
        <w:trPr>
          <w:trHeight w:val="495"/>
          <w:jc w:val="center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</w:tr>
      <w:tr w:rsidR="00190C62" w:rsidRPr="00714373" w:rsidTr="009C62D5">
        <w:trPr>
          <w:trHeight w:val="495"/>
          <w:jc w:val="center"/>
        </w:trPr>
        <w:tc>
          <w:tcPr>
            <w:tcW w:w="2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C62" w:rsidRPr="00714373" w:rsidRDefault="00190C62" w:rsidP="009C62D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0C62" w:rsidRPr="00714373" w:rsidRDefault="00190C62" w:rsidP="009C62D5">
            <w:pPr>
              <w:widowControl/>
              <w:jc w:val="left"/>
              <w:rPr>
                <w:rFonts w:ascii="黑体" w:eastAsia="黑体" w:hAnsi="黑体" w:cs="宋体" w:hint="eastAsia"/>
                <w:kern w:val="0"/>
                <w:szCs w:val="21"/>
              </w:rPr>
            </w:pPr>
            <w:r w:rsidRPr="00714373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190C62" w:rsidRDefault="00190C62" w:rsidP="00190C62">
      <w:pPr>
        <w:spacing w:line="240" w:lineRule="exact"/>
        <w:ind w:leftChars="300" w:left="840" w:rightChars="53" w:right="111" w:hangingChars="100" w:hanging="210"/>
        <w:rPr>
          <w:rFonts w:ascii="宋体" w:hAnsi="宋体" w:hint="eastAsia"/>
          <w:szCs w:val="21"/>
        </w:rPr>
      </w:pPr>
    </w:p>
    <w:p w:rsidR="00190C62" w:rsidRDefault="00190C62" w:rsidP="00190C62">
      <w:pPr>
        <w:spacing w:line="240" w:lineRule="exact"/>
        <w:ind w:leftChars="300" w:left="840" w:rightChars="53" w:right="111" w:hangingChars="100" w:hanging="210"/>
        <w:rPr>
          <w:rFonts w:ascii="宋体" w:hAnsi="宋体" w:hint="eastAsia"/>
          <w:szCs w:val="21"/>
        </w:rPr>
      </w:pPr>
    </w:p>
    <w:p w:rsidR="00726DB6" w:rsidRDefault="00726DB6"/>
    <w:sectPr w:rsidR="00726DB6" w:rsidSect="00190C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925" w:rsidRDefault="00F21925" w:rsidP="00190C62">
      <w:r>
        <w:separator/>
      </w:r>
    </w:p>
  </w:endnote>
  <w:endnote w:type="continuationSeparator" w:id="0">
    <w:p w:rsidR="00F21925" w:rsidRDefault="00F21925" w:rsidP="0019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等线"/>
    <w:charset w:val="86"/>
    <w:family w:val="script"/>
    <w:pitch w:val="fixed"/>
    <w:sig w:usb0="00000000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925" w:rsidRDefault="00F21925" w:rsidP="00190C62">
      <w:r>
        <w:separator/>
      </w:r>
    </w:p>
  </w:footnote>
  <w:footnote w:type="continuationSeparator" w:id="0">
    <w:p w:rsidR="00F21925" w:rsidRDefault="00F21925" w:rsidP="00190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AF"/>
    <w:rsid w:val="00100AAF"/>
    <w:rsid w:val="00190C62"/>
    <w:rsid w:val="00726DB6"/>
    <w:rsid w:val="00F2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86D592-3456-40DE-AF0B-EB1C62F3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C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0C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0C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0C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</dc:creator>
  <cp:keywords/>
  <dc:description/>
  <cp:lastModifiedBy>qwer</cp:lastModifiedBy>
  <cp:revision>2</cp:revision>
  <dcterms:created xsi:type="dcterms:W3CDTF">2016-11-02T07:40:00Z</dcterms:created>
  <dcterms:modified xsi:type="dcterms:W3CDTF">2016-11-02T07:40:00Z</dcterms:modified>
</cp:coreProperties>
</file>